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0F16" w14:textId="381D8A86" w:rsidR="00864108" w:rsidRDefault="00864108" w:rsidP="00864108">
      <w:pPr>
        <w:shd w:val="clear" w:color="auto" w:fill="FFFFFF"/>
        <w:rPr>
          <w:rFonts w:ascii="Calibri" w:eastAsia="Times New Roman" w:hAnsi="Calibri" w:cs="Calibri"/>
          <w:b/>
          <w:bCs/>
          <w:i/>
          <w:iCs/>
          <w:color w:val="000000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</w:rPr>
        <w:t xml:space="preserve">Freedom Resources: </w:t>
      </w:r>
    </w:p>
    <w:p w14:paraId="6057F578" w14:textId="77777777" w:rsidR="00864108" w:rsidRDefault="00864108" w:rsidP="00864108">
      <w:pPr>
        <w:shd w:val="clear" w:color="auto" w:fill="FFFFFF"/>
        <w:rPr>
          <w:rFonts w:ascii="Calibri" w:eastAsia="Times New Roman" w:hAnsi="Calibri" w:cs="Calibri"/>
          <w:b/>
          <w:bCs/>
          <w:i/>
          <w:iCs/>
          <w:color w:val="000000"/>
        </w:rPr>
      </w:pPr>
    </w:p>
    <w:p w14:paraId="4DCC798C" w14:textId="3345A5D8" w:rsidR="00864108" w:rsidRPr="00864108" w:rsidRDefault="00864108" w:rsidP="00864108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864108">
        <w:rPr>
          <w:rFonts w:ascii="Calibri" w:eastAsia="Times New Roman" w:hAnsi="Calibri" w:cs="Calibri"/>
          <w:b/>
          <w:bCs/>
          <w:i/>
          <w:iCs/>
          <w:color w:val="000000"/>
        </w:rPr>
        <w:t>Fedrick Douglass Republican: The Movement to Re-ignite Americans Passion For Liberty- </w:t>
      </w:r>
      <w:hyperlink r:id="rId4" w:tooltip="https://nam10.safelinks.protection.outlook.com/?url=https%3A%2F%2Fwww.amazon.com%2FFrederick-Douglass-Republicans-Movement-Re-Ignite%2Fdp%2F1456758160&amp;data=05%7C01%7Cahanson%40ccdfusa.com%7C425c5e4759634f74e6f608db0ed34cdd%7C3bab2bc795644588bc8ea23e6f45e2ad%7C0%7C0%7C638120072926600254%7CUnknown%7CTWFpbGZsb3d8eyJWIjoiMC4wLjAwMDAiLCJQIjoiV2luMzIiLCJBTiI6Ik1haWwiLCJXVCI6Mn0%3D%7C3000%7C%7C%7C&amp;sdata=D8xUERVxSwpEcHrrgGU1X%2B6mvZFCmsONT3Y5ci4pwDs%3D&amp;reserved=0" w:history="1">
        <w:r w:rsidRPr="00864108">
          <w:rPr>
            <w:rFonts w:ascii="Calibri" w:eastAsia="Times New Roman" w:hAnsi="Calibri" w:cs="Calibri"/>
            <w:b/>
            <w:bCs/>
            <w:i/>
            <w:iCs/>
            <w:color w:val="0000FF"/>
            <w:u w:val="single"/>
          </w:rPr>
          <w:t>https://www.amazon.com/Frederick-Douglass-Republicans-Movement-Re-Ignite/dp/1456758160</w:t>
        </w:r>
      </w:hyperlink>
    </w:p>
    <w:p w14:paraId="385FD16B" w14:textId="77777777" w:rsidR="00864108" w:rsidRPr="00864108" w:rsidRDefault="00864108" w:rsidP="00864108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14:paraId="4EF1BC61" w14:textId="77777777" w:rsidR="00864108" w:rsidRPr="00864108" w:rsidRDefault="00864108" w:rsidP="00864108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864108">
        <w:rPr>
          <w:rFonts w:ascii="Calibri" w:eastAsia="Times New Roman" w:hAnsi="Calibri" w:cs="Calibri"/>
          <w:b/>
          <w:bCs/>
          <w:i/>
          <w:iCs/>
          <w:color w:val="000000"/>
        </w:rPr>
        <w:t>America's Godly Heritage by David Barton: </w:t>
      </w:r>
      <w:hyperlink r:id="rId5" w:tooltip="https://nam10.safelinks.protection.outlook.com/?url=https%3A%2F%2Fjackhibbs.com%2Fproduct%2Famericas-godly-heritage%2F&amp;data=05%7C01%7Cahanson%40ccdfusa.com%7C425c5e4759634f74e6f608db0ed34cdd%7C3bab2bc795644588bc8ea23e6f45e2ad%7C0%7C0%7C638120072926600254%7CUnknown%7CTWFpbGZsb3d8eyJWIjoiMC4wLjAwMDAiLCJQIjoiV2luMzIiLCJBTiI6Ik1haWwiLCJXVCI6Mn0%3D%7C3000%7C%7C%7C&amp;sdata=a3xdGZR9wH2yXIGHyQ75wRC6X6rttg0XAZjzBXbMLC4%3D&amp;reserved=0" w:history="1">
        <w:r w:rsidRPr="00864108">
          <w:rPr>
            <w:rFonts w:ascii="Calibri" w:eastAsia="Times New Roman" w:hAnsi="Calibri" w:cs="Calibri"/>
            <w:b/>
            <w:bCs/>
            <w:i/>
            <w:iCs/>
            <w:color w:val="0000FF"/>
            <w:u w:val="single"/>
          </w:rPr>
          <w:t>https://jackhibbs.com/product/americas-godly-heritage/</w:t>
        </w:r>
      </w:hyperlink>
    </w:p>
    <w:p w14:paraId="2AD4AC28" w14:textId="77777777" w:rsidR="00864108" w:rsidRPr="00864108" w:rsidRDefault="00864108" w:rsidP="00864108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14:paraId="3BDD48FB" w14:textId="77777777" w:rsidR="00864108" w:rsidRPr="00864108" w:rsidRDefault="00864108" w:rsidP="00864108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864108">
        <w:rPr>
          <w:rFonts w:ascii="Calibri" w:eastAsia="Times New Roman" w:hAnsi="Calibri" w:cs="Calibri"/>
          <w:b/>
          <w:bCs/>
          <w:i/>
          <w:iCs/>
          <w:color w:val="000000"/>
        </w:rPr>
        <w:t>The Courage to Face Covid-19: Preventing Hospitalization and Death While battling the Bio-Pharmaceutical Complex: </w:t>
      </w:r>
      <w:hyperlink r:id="rId6" w:tooltip="Original URL:&#10;https://www.amazon.com/COURAGE-FACE-COVID-19-Hospitalization-Bio-Pharmaceutical/dp/B09ZLVWMD9&#10;&#10;Click to follow link." w:history="1">
        <w:r w:rsidRPr="00864108">
          <w:rPr>
            <w:rFonts w:ascii="Calibri" w:eastAsia="Times New Roman" w:hAnsi="Calibri" w:cs="Calibri"/>
            <w:b/>
            <w:bCs/>
            <w:i/>
            <w:iCs/>
            <w:color w:val="0000FF"/>
            <w:u w:val="single"/>
          </w:rPr>
          <w:t>https://www.amazon.com/COURAGE-FACE-COVID-19-Hospitalization-Bio-Pharmaceutical/dp/B09ZLVWMD9</w:t>
        </w:r>
      </w:hyperlink>
    </w:p>
    <w:p w14:paraId="115EC195" w14:textId="77777777" w:rsidR="00E36F81" w:rsidRDefault="00E36F81"/>
    <w:sectPr w:rsidR="00E36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08"/>
    <w:rsid w:val="00864108"/>
    <w:rsid w:val="009052D2"/>
    <w:rsid w:val="00B846A5"/>
    <w:rsid w:val="00E3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FB54CD"/>
  <w15:chartTrackingRefBased/>
  <w15:docId w15:val="{564E0609-0AB6-BE48-B15D-FDC939EB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41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8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10.safelinks.protection.outlook.com/?url=https%3A%2F%2Fwww.amazon.com%2FCOURAGE-FACE-COVID-19-Hospitalization-Bio-Pharmaceutical%2Fdp%2FB09ZLVWMD9&amp;data=05%7C01%7Cahanson%40ccdfusa.com%7C425c5e4759634f74e6f608db0ed34cdd%7C3bab2bc795644588bc8ea23e6f45e2ad%7C0%7C0%7C638120072926600254%7CUnknown%7CTWFpbGZsb3d8eyJWIjoiMC4wLjAwMDAiLCJQIjoiV2luMzIiLCJBTiI6Ik1haWwiLCJXVCI6Mn0%3D%7C3000%7C%7C%7C&amp;sdata=uHTNAnxjk8B2ByW4BNwAVamJNatyuqbQCmxHsC44wY4%3D&amp;reserved=0" TargetMode="External"/><Relationship Id="rId5" Type="http://schemas.openxmlformats.org/officeDocument/2006/relationships/hyperlink" Target="https://nam10.safelinks.protection.outlook.com/?url=https%3A%2F%2Fjackhibbs.com%2Fproduct%2Famericas-godly-heritage%2F&amp;data=05%7C01%7Cahanson%40ccdfusa.com%7C425c5e4759634f74e6f608db0ed34cdd%7C3bab2bc795644588bc8ea23e6f45e2ad%7C0%7C0%7C638120072926600254%7CUnknown%7CTWFpbGZsb3d8eyJWIjoiMC4wLjAwMDAiLCJQIjoiV2luMzIiLCJBTiI6Ik1haWwiLCJXVCI6Mn0%3D%7C3000%7C%7C%7C&amp;sdata=a3xdGZR9wH2yXIGHyQ75wRC6X6rttg0XAZjzBXbMLC4%3D&amp;reserved=0" TargetMode="External"/><Relationship Id="rId4" Type="http://schemas.openxmlformats.org/officeDocument/2006/relationships/hyperlink" Target="https://nam10.safelinks.protection.outlook.com/?url=https%3A%2F%2Fwww.amazon.com%2FFrederick-Douglass-Republicans-Movement-Re-Ignite%2Fdp%2F1456758160&amp;data=05%7C01%7Cahanson%40ccdfusa.com%7C425c5e4759634f74e6f608db0ed34cdd%7C3bab2bc795644588bc8ea23e6f45e2ad%7C0%7C0%7C638120072926600254%7CUnknown%7CTWFpbGZsb3d8eyJWIjoiMC4wLjAwMDAiLCJQIjoiV2luMzIiLCJBTiI6Ik1haWwiLCJXVCI6Mn0%3D%7C3000%7C%7C%7C&amp;sdata=D8xUERVxSwpEcHrrgGU1X%2B6mvZFCmsONT3Y5ci4pwDs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Hanson</dc:creator>
  <cp:keywords/>
  <dc:description/>
  <cp:lastModifiedBy>Amanda Hanson</cp:lastModifiedBy>
  <cp:revision>1</cp:revision>
  <dcterms:created xsi:type="dcterms:W3CDTF">2023-02-21T13:43:00Z</dcterms:created>
  <dcterms:modified xsi:type="dcterms:W3CDTF">2023-02-21T13:43:00Z</dcterms:modified>
</cp:coreProperties>
</file>