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07CF" w14:textId="77777777" w:rsidR="00E1276B" w:rsidRPr="002B34AD" w:rsidRDefault="00850A43" w:rsidP="00850A43">
      <w:pPr>
        <w:jc w:val="center"/>
        <w:rPr>
          <w:b/>
          <w:bCs/>
          <w:sz w:val="24"/>
          <w:szCs w:val="24"/>
          <w:u w:val="single"/>
        </w:rPr>
      </w:pPr>
      <w:r w:rsidRPr="002B34AD">
        <w:rPr>
          <w:b/>
          <w:bCs/>
          <w:sz w:val="24"/>
          <w:szCs w:val="24"/>
          <w:u w:val="single"/>
        </w:rPr>
        <w:t>Texas State Parent and Student Opt-Out Notice</w:t>
      </w:r>
    </w:p>
    <w:p w14:paraId="60C6586E" w14:textId="77777777" w:rsidR="00850A43" w:rsidRDefault="00850A43">
      <w:r>
        <w:t xml:space="preserve">Please take notice that pursuant to Texas Education Code </w:t>
      </w:r>
      <w:r w:rsidR="006214A5">
        <w:rPr>
          <w:rFonts w:cstheme="minorHAnsi"/>
        </w:rPr>
        <w:t>§§</w:t>
      </w:r>
      <w:r>
        <w:t xml:space="preserve"> 26.010 and 38.001</w:t>
      </w:r>
      <w:r w:rsidR="00065307">
        <w:t>(c)</w:t>
      </w:r>
      <w:r>
        <w:t>(1)(B)</w:t>
      </w:r>
      <w:r w:rsidR="00065307">
        <w:t xml:space="preserve"> and 20 U.S.C. </w:t>
      </w:r>
      <w:r w:rsidR="006214A5">
        <w:rPr>
          <w:rFonts w:cstheme="minorHAnsi"/>
        </w:rPr>
        <w:t>§</w:t>
      </w:r>
      <w:r w:rsidR="00065307">
        <w:t xml:space="preserve"> 1232(h)</w:t>
      </w:r>
      <w:r w:rsidR="006214A5">
        <w:t>,</w:t>
      </w:r>
      <w:r w:rsidR="00065307">
        <w:t xml:space="preserve"> my child is to be excused and exempted for the current school year from the following school instruction and/or activities as indicated by the check</w:t>
      </w:r>
      <w:r w:rsidR="00863610">
        <w:t xml:space="preserve"> mark</w:t>
      </w:r>
      <w:r w:rsidR="00844366">
        <w:t>s</w:t>
      </w:r>
      <w:r w:rsidR="00065307">
        <w:t xml:space="preserve"> below.</w:t>
      </w:r>
    </w:p>
    <w:p w14:paraId="343B51B3" w14:textId="08285DBD" w:rsidR="00065307" w:rsidRDefault="00C544B3">
      <w:sdt>
        <w:sdtPr>
          <w:id w:val="-1421398250"/>
          <w15:color w:val="000000"/>
          <w14:checkbox>
            <w14:checked w14:val="0"/>
            <w14:checkedState w14:val="00FC" w14:font="Wingdings"/>
            <w14:uncheckedState w14:val="2610" w14:font="MS Gothic"/>
          </w14:checkbox>
        </w:sdtPr>
        <w:sdtEndPr/>
        <w:sdtContent>
          <w:r w:rsidR="00844366">
            <w:rPr>
              <w:rFonts w:ascii="MS Gothic" w:eastAsia="MS Gothic" w:hAnsi="MS Gothic" w:hint="eastAsia"/>
            </w:rPr>
            <w:t>☐</w:t>
          </w:r>
        </w:sdtContent>
      </w:sdt>
      <w:r w:rsidR="00502EE5">
        <w:t xml:space="preserve"> Exemption from Instruction</w:t>
      </w:r>
      <w:r w:rsidR="002B34AD">
        <w:t>/Engagement</w:t>
      </w:r>
      <w:r w:rsidR="00502EE5">
        <w:t xml:space="preserve"> – Pursuant to Section 26.010(a), this shall serve as written notice that, due to personal religious and moral beliefs, my child is to be temporarily removed from a class or other school activity as follows:</w:t>
      </w:r>
      <w:r w:rsidR="002B34AD">
        <w:t xml:space="preserve"> </w:t>
      </w:r>
      <w:r w:rsidR="002B34AD">
        <w:tab/>
      </w:r>
      <w:sdt>
        <w:sdtPr>
          <w:id w:val="-2131923600"/>
          <w15:color w:val="000000"/>
          <w14:checkbox>
            <w14:checked w14:val="0"/>
            <w14:checkedState w14:val="00FC" w14:font="Wingdings"/>
            <w14:uncheckedState w14:val="2610" w14:font="MS Gothic"/>
          </w14:checkbox>
        </w:sdtPr>
        <w:sdtEndPr/>
        <w:sdtContent>
          <w:r w:rsidR="002B34AD">
            <w:rPr>
              <w:rFonts w:ascii="MS Gothic" w:eastAsia="MS Gothic" w:hAnsi="MS Gothic" w:hint="eastAsia"/>
            </w:rPr>
            <w:t>☐</w:t>
          </w:r>
        </w:sdtContent>
      </w:sdt>
      <w:r w:rsidR="002B34AD">
        <w:t xml:space="preserve"> Clubs</w:t>
      </w:r>
      <w:r w:rsidR="00073B40">
        <w:t>, programs</w:t>
      </w:r>
      <w:r w:rsidR="002B34AD">
        <w:t xml:space="preserve"> or instruction dealing with sexuality, gender, sexual </w:t>
      </w:r>
      <w:r w:rsidR="00C80441">
        <w:t>orientation.</w:t>
      </w:r>
    </w:p>
    <w:p w14:paraId="270B2AA9" w14:textId="38EA9BD5" w:rsidR="002B34AD" w:rsidRDefault="002B34AD">
      <w:r>
        <w:tab/>
      </w:r>
      <w:r>
        <w:tab/>
      </w:r>
      <w:sdt>
        <w:sdtPr>
          <w:id w:val="-578666667"/>
          <w15:color w:val="0000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945ED4">
        <w:t xml:space="preserve"> </w:t>
      </w:r>
      <w:r w:rsidR="009F1122">
        <w:t>Videos</w:t>
      </w:r>
      <w:r w:rsidR="00E61009">
        <w:t xml:space="preserve">/discussion regarding any violence including </w:t>
      </w:r>
      <w:r w:rsidR="00945ED4">
        <w:t>school shootings</w:t>
      </w:r>
    </w:p>
    <w:p w14:paraId="737B488A" w14:textId="70925598" w:rsidR="002B34AD" w:rsidRDefault="002B34AD">
      <w:r>
        <w:tab/>
      </w:r>
      <w:r>
        <w:tab/>
      </w:r>
      <w:sdt>
        <w:sdtPr>
          <w:id w:val="305900922"/>
          <w15:color w:val="000000"/>
          <w14:checkbox>
            <w14:checked w14:val="0"/>
            <w14:checkedState w14:val="00FC" w14:font="Wingdings"/>
            <w14:uncheckedState w14:val="2610" w14:font="MS Gothic"/>
          </w14:checkbox>
        </w:sdtPr>
        <w:sdtEndPr/>
        <w:sdtContent>
          <w:r w:rsidR="00C544B3">
            <w:rPr>
              <w:rFonts w:ascii="MS Gothic" w:eastAsia="MS Gothic" w:hAnsi="MS Gothic" w:hint="eastAsia"/>
            </w:rPr>
            <w:t>☐</w:t>
          </w:r>
        </w:sdtContent>
      </w:sdt>
      <w:r>
        <w:t xml:space="preserve"> ________________________________________________________</w:t>
      </w:r>
    </w:p>
    <w:p w14:paraId="14157E26" w14:textId="767963BF" w:rsidR="00B516C7" w:rsidRDefault="00C544B3" w:rsidP="00844366">
      <w:sdt>
        <w:sdtPr>
          <w:id w:val="-210265298"/>
          <w15:color w:val="0000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2D2281">
        <w:t xml:space="preserve"> Immunization</w:t>
      </w:r>
      <w:r w:rsidR="00BD456B">
        <w:t xml:space="preserve"> – Pursuant to Texas Education Code 38.001(c)(1)(B), this shall serve as written notice that I decline to give my child immunizations for reasons of conscience, including religious belief.</w:t>
      </w:r>
    </w:p>
    <w:p w14:paraId="17953327" w14:textId="4AE51EA9" w:rsidR="00844366" w:rsidRDefault="00C544B3" w:rsidP="00844366">
      <w:sdt>
        <w:sdtPr>
          <w:id w:val="-1737615914"/>
          <w15:color w:val="000000"/>
          <w14:checkbox>
            <w14:checked w14:val="0"/>
            <w14:checkedState w14:val="00FC" w14:font="Wingdings"/>
            <w14:uncheckedState w14:val="2610" w14:font="MS Gothic"/>
          </w14:checkbox>
        </w:sdtPr>
        <w:sdtEndPr/>
        <w:sdtContent>
          <w:r w:rsidR="00844366">
            <w:rPr>
              <w:rFonts w:ascii="MS Gothic" w:eastAsia="MS Gothic" w:hAnsi="MS Gothic" w:hint="eastAsia"/>
            </w:rPr>
            <w:t>☐</w:t>
          </w:r>
        </w:sdtContent>
      </w:sdt>
      <w:r w:rsidR="00844366">
        <w:t xml:space="preserve"> Ideological </w:t>
      </w:r>
      <w:r w:rsidR="002B34AD">
        <w:t xml:space="preserve">Survey and </w:t>
      </w:r>
      <w:r w:rsidR="00863610">
        <w:t>I</w:t>
      </w:r>
      <w:r w:rsidR="00844366">
        <w:t xml:space="preserve">ndoctrination – This serves as written notice that without prior </w:t>
      </w:r>
      <w:r w:rsidR="00863610">
        <w:t xml:space="preserve">written </w:t>
      </w:r>
      <w:r w:rsidR="00844366">
        <w:t xml:space="preserve">consent, my child shall not be subjected to planned, systematic use of methods or techniques that are designed to </w:t>
      </w:r>
      <w:r w:rsidR="002B34AD">
        <w:t xml:space="preserve">inquire about or </w:t>
      </w:r>
      <w:r w:rsidR="00844366">
        <w:t>affect my child’s behavioral, emotional, or attitudinal characteristics</w:t>
      </w:r>
      <w:r w:rsidR="00863610">
        <w:t>.  This includes but is not limited to “social emotional learning,” “anti-racist” pedagogy, and “critical theory” related methods, techniques, and/or curriculum.</w:t>
      </w:r>
    </w:p>
    <w:bookmarkStart w:id="0" w:name="_Hlk142136300"/>
    <w:p w14:paraId="33105E3C" w14:textId="44F01BDE" w:rsidR="00573DED" w:rsidRPr="00573DED" w:rsidRDefault="00C544B3" w:rsidP="00DC288A">
      <w:sdt>
        <w:sdtPr>
          <w:id w:val="-1765985879"/>
          <w15:color w:val="000000"/>
          <w14:checkbox>
            <w14:checked w14:val="0"/>
            <w14:checkedState w14:val="00FC" w14:font="Wingdings"/>
            <w14:uncheckedState w14:val="2610" w14:font="MS Gothic"/>
          </w14:checkbox>
        </w:sdtPr>
        <w:sdtEndPr/>
        <w:sdtContent>
          <w:r w:rsidR="00C44A02">
            <w:rPr>
              <w:rFonts w:ascii="MS Gothic" w:eastAsia="MS Gothic" w:hAnsi="MS Gothic" w:hint="eastAsia"/>
            </w:rPr>
            <w:t>☐</w:t>
          </w:r>
        </w:sdtContent>
      </w:sdt>
      <w:r w:rsidR="002D2281">
        <w:t xml:space="preserve"> </w:t>
      </w:r>
      <w:r w:rsidR="00573DED" w:rsidRPr="00573DED">
        <w:t>Psychological Testing and Treatment – This serves as written notice that my child shall not be subject to or referred for psychiatric, or psychological examination, testing, or treatment as defined in 34 CFR § 98.4(c) without my prior written consent.  Any action by the school shall comply with Texas Education Code § 38.016.</w:t>
      </w:r>
    </w:p>
    <w:p w14:paraId="4CB78666" w14:textId="547F4F41" w:rsidR="00DC288A" w:rsidRDefault="00C544B3" w:rsidP="00DC288A">
      <w:sdt>
        <w:sdtPr>
          <w:id w:val="-193542701"/>
          <w15:color w:val="000000"/>
          <w14:checkbox>
            <w14:checked w14:val="0"/>
            <w14:checkedState w14:val="00FC" w14:font="Wingdings"/>
            <w14:uncheckedState w14:val="2610" w14:font="MS Gothic"/>
          </w14:checkbox>
        </w:sdtPr>
        <w:sdtEndPr/>
        <w:sdtContent>
          <w:r w:rsidR="00DC288A">
            <w:rPr>
              <w:rFonts w:ascii="MS Gothic" w:eastAsia="MS Gothic" w:hAnsi="MS Gothic" w:hint="eastAsia"/>
            </w:rPr>
            <w:t>☐</w:t>
          </w:r>
        </w:sdtContent>
      </w:sdt>
      <w:r w:rsidR="00DC288A">
        <w:t xml:space="preserve"> Medical </w:t>
      </w:r>
      <w:r w:rsidR="002F24AC">
        <w:t xml:space="preserve">Testing and Treatment </w:t>
      </w:r>
      <w:r w:rsidR="00DC288A">
        <w:t xml:space="preserve">– This serves as written notice that my child shall not </w:t>
      </w:r>
      <w:r w:rsidR="002F24AC">
        <w:t>receive non-emergen</w:t>
      </w:r>
      <w:r w:rsidR="005F2CD0">
        <w:t>cy</w:t>
      </w:r>
      <w:r w:rsidR="002F24AC">
        <w:t xml:space="preserve"> medical care, other than first aid, </w:t>
      </w:r>
      <w:r w:rsidR="00DC288A">
        <w:rPr>
          <w:rFonts w:cstheme="minorHAnsi"/>
        </w:rPr>
        <w:t>without my prior written consent.</w:t>
      </w:r>
    </w:p>
    <w:bookmarkEnd w:id="0"/>
    <w:p w14:paraId="68811EEC" w14:textId="4F33A5D9" w:rsidR="002D2281" w:rsidRDefault="00C544B3">
      <w:sdt>
        <w:sdtPr>
          <w:id w:val="1852449413"/>
          <w15:color w:val="000000"/>
          <w14:checkbox>
            <w14:checked w14:val="0"/>
            <w14:checkedState w14:val="00FC" w14:font="Wingdings"/>
            <w14:uncheckedState w14:val="2610" w14:font="MS Gothic"/>
          </w14:checkbox>
        </w:sdtPr>
        <w:sdtEndPr/>
        <w:sdtContent>
          <w:r w:rsidR="002D2281">
            <w:rPr>
              <w:rFonts w:ascii="MS Gothic" w:eastAsia="MS Gothic" w:hAnsi="MS Gothic" w:hint="eastAsia"/>
            </w:rPr>
            <w:t>☐</w:t>
          </w:r>
        </w:sdtContent>
      </w:sdt>
      <w:r w:rsidR="002D2281">
        <w:t xml:space="preserve"> Private Information</w:t>
      </w:r>
      <w:r w:rsidR="006214A5">
        <w:t xml:space="preserve"> – Pursuant to 20 U.S.C. </w:t>
      </w:r>
      <w:r w:rsidR="006214A5">
        <w:rPr>
          <w:rFonts w:cstheme="minorHAnsi"/>
        </w:rPr>
        <w:t>§</w:t>
      </w:r>
      <w:r w:rsidR="006214A5">
        <w:t xml:space="preserve">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behaviors </w:t>
      </w:r>
      <w:r w:rsidR="00EB15DD">
        <w:t xml:space="preserve">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w:t>
      </w:r>
      <w:r w:rsidR="00073B40">
        <w:t>(8) ownership</w:t>
      </w:r>
      <w:r w:rsidR="00625314">
        <w:t>/knowledge</w:t>
      </w:r>
      <w:r w:rsidR="00073B40">
        <w:t xml:space="preserve"> of firearms </w:t>
      </w:r>
      <w:r w:rsidR="00EB15DD">
        <w:t>or (</w:t>
      </w:r>
      <w:r w:rsidR="00073B40">
        <w:t>9</w:t>
      </w:r>
      <w:r w:rsidR="00EB15DD">
        <w:t>) income (other than that required by law to determine eligibility for participation in a program or for receiving financial assistance under such program).</w:t>
      </w:r>
    </w:p>
    <w:p w14:paraId="7F668CF3" w14:textId="13A9A158" w:rsidR="00860192" w:rsidRDefault="00C544B3" w:rsidP="006610A8">
      <w:sdt>
        <w:sdtPr>
          <w:id w:val="-2017905428"/>
          <w15:color w:val="000000"/>
          <w14:checkbox>
            <w14:checked w14:val="0"/>
            <w14:checkedState w14:val="00FC" w14:font="Wingdings"/>
            <w14:uncheckedState w14:val="2610" w14:font="MS Gothic"/>
          </w14:checkbox>
        </w:sdtPr>
        <w:sdtEndPr/>
        <w:sdtContent>
          <w:r w:rsidR="006214A5">
            <w:rPr>
              <w:rFonts w:ascii="MS Gothic" w:eastAsia="MS Gothic" w:hAnsi="MS Gothic" w:hint="eastAsia"/>
            </w:rPr>
            <w:t>☐</w:t>
          </w:r>
        </w:sdtContent>
      </w:sdt>
      <w:r w:rsidR="006214A5">
        <w:t xml:space="preserve"> Assessment Instruments:  My child will not be participating in STA</w:t>
      </w:r>
      <w:r w:rsidR="001A5A66">
        <w:t>A</w:t>
      </w:r>
      <w:r w:rsidR="006214A5">
        <w:t>R assessments</w:t>
      </w:r>
      <w:r w:rsidR="00EB15DD">
        <w:t xml:space="preserve"> for the current school year.</w:t>
      </w:r>
      <w:r w:rsidR="00FC6470">
        <w:t xml:space="preserve">  </w:t>
      </w:r>
    </w:p>
    <w:p w14:paraId="231F57D7" w14:textId="3BDF44FE" w:rsidR="00B516C7" w:rsidRPr="00FC6470" w:rsidRDefault="00FC6470" w:rsidP="006610A8">
      <w:r>
        <w:t xml:space="preserve">                                     </w:t>
      </w:r>
      <w:r w:rsidR="006610A8">
        <w:t xml:space="preserve">  </w:t>
      </w:r>
      <w:r w:rsidR="00B516C7" w:rsidRPr="00073B40">
        <w:rPr>
          <w:b/>
          <w:bCs/>
        </w:rPr>
        <w:t>Keep this signed, written notice on file in my child’s cumulative folder.</w:t>
      </w:r>
    </w:p>
    <w:p w14:paraId="04799280" w14:textId="663B2323" w:rsidR="00B516C7" w:rsidRPr="00073B40" w:rsidRDefault="00B516C7">
      <w:pPr>
        <w:rPr>
          <w:sz w:val="18"/>
          <w:szCs w:val="18"/>
        </w:rPr>
      </w:pPr>
      <w:r w:rsidRPr="00073B40">
        <w:rPr>
          <w:sz w:val="18"/>
          <w:szCs w:val="18"/>
        </w:rPr>
        <w:t>Child’s Name ____________________________________ Grade Level__________________ Date__________________</w:t>
      </w:r>
      <w:r w:rsidR="00073B40">
        <w:rPr>
          <w:sz w:val="18"/>
          <w:szCs w:val="18"/>
        </w:rPr>
        <w:t>_________________</w:t>
      </w:r>
    </w:p>
    <w:p w14:paraId="46F5DF3D" w14:textId="5FA6972D" w:rsidR="00B516C7" w:rsidRPr="00073B40" w:rsidRDefault="00B516C7">
      <w:pPr>
        <w:rPr>
          <w:sz w:val="18"/>
          <w:szCs w:val="18"/>
        </w:rPr>
      </w:pPr>
      <w:r w:rsidRPr="00073B40">
        <w:rPr>
          <w:sz w:val="18"/>
          <w:szCs w:val="18"/>
        </w:rPr>
        <w:t>Parent/Guardian’s Name(s) __________________________________ _________________________________________</w:t>
      </w:r>
      <w:r w:rsidR="00073B40">
        <w:rPr>
          <w:sz w:val="18"/>
          <w:szCs w:val="18"/>
        </w:rPr>
        <w:t>_________________</w:t>
      </w:r>
    </w:p>
    <w:p w14:paraId="6181FD7A" w14:textId="2F6839B2" w:rsidR="00B516C7" w:rsidRPr="00073B40" w:rsidRDefault="00B516C7" w:rsidP="00B516C7">
      <w:pPr>
        <w:rPr>
          <w:sz w:val="18"/>
          <w:szCs w:val="18"/>
        </w:rPr>
      </w:pPr>
      <w:r w:rsidRPr="00073B40">
        <w:rPr>
          <w:sz w:val="18"/>
          <w:szCs w:val="18"/>
        </w:rPr>
        <w:t>Parent/Guardian(s) Address ___________________________________________________________________________</w:t>
      </w:r>
      <w:r w:rsidR="00073B40">
        <w:rPr>
          <w:sz w:val="18"/>
          <w:szCs w:val="18"/>
        </w:rPr>
        <w:t>_________________</w:t>
      </w:r>
    </w:p>
    <w:p w14:paraId="52E614C0" w14:textId="6BAA7F6B" w:rsidR="00B516C7" w:rsidRPr="00073B40" w:rsidRDefault="00B516C7" w:rsidP="00B516C7">
      <w:pPr>
        <w:rPr>
          <w:sz w:val="18"/>
          <w:szCs w:val="18"/>
        </w:rPr>
      </w:pPr>
      <w:r w:rsidRPr="00073B40">
        <w:rPr>
          <w:sz w:val="18"/>
          <w:szCs w:val="18"/>
        </w:rPr>
        <w:t>Parent/Guardian’s Signature(s) _______________________________</w:t>
      </w:r>
      <w:r w:rsidR="00C8191A" w:rsidRPr="00073B40">
        <w:rPr>
          <w:sz w:val="18"/>
          <w:szCs w:val="18"/>
        </w:rPr>
        <w:t>_____</w:t>
      </w:r>
      <w:r w:rsidRPr="00073B40">
        <w:rPr>
          <w:sz w:val="18"/>
          <w:szCs w:val="18"/>
        </w:rPr>
        <w:t xml:space="preserve"> ____________________________________</w:t>
      </w:r>
      <w:r w:rsidR="00073B40">
        <w:rPr>
          <w:sz w:val="18"/>
          <w:szCs w:val="18"/>
        </w:rPr>
        <w:t>_________________</w:t>
      </w:r>
    </w:p>
    <w:p w14:paraId="5FB6E503" w14:textId="415671E9" w:rsidR="00C8191A" w:rsidRPr="00073B40" w:rsidRDefault="00C8191A" w:rsidP="00B516C7">
      <w:pPr>
        <w:rPr>
          <w:sz w:val="18"/>
          <w:szCs w:val="18"/>
        </w:rPr>
      </w:pPr>
      <w:r w:rsidRPr="00073B40">
        <w:rPr>
          <w:sz w:val="18"/>
          <w:szCs w:val="18"/>
        </w:rPr>
        <w:t>Daytime/Evening Phone Number(s) _________________________________ ___________________________________</w:t>
      </w:r>
      <w:r w:rsidR="00073B40">
        <w:rPr>
          <w:sz w:val="18"/>
          <w:szCs w:val="18"/>
        </w:rPr>
        <w:t>_________________</w:t>
      </w:r>
    </w:p>
    <w:p w14:paraId="067C8713" w14:textId="22D7D899" w:rsidR="00C8191A" w:rsidRPr="00073B40" w:rsidRDefault="00C8191A" w:rsidP="00B516C7">
      <w:pPr>
        <w:rPr>
          <w:sz w:val="18"/>
          <w:szCs w:val="18"/>
        </w:rPr>
      </w:pPr>
      <w:r w:rsidRPr="00073B40">
        <w:rPr>
          <w:sz w:val="18"/>
          <w:szCs w:val="18"/>
        </w:rPr>
        <w:t>School Name __________________________________ School District ________________________________________</w:t>
      </w:r>
      <w:r w:rsidR="00073B40">
        <w:rPr>
          <w:sz w:val="18"/>
          <w:szCs w:val="18"/>
        </w:rPr>
        <w:t>_________________</w:t>
      </w:r>
    </w:p>
    <w:p w14:paraId="7256955A" w14:textId="5347A156" w:rsidR="00C8191A" w:rsidRPr="00073B40" w:rsidRDefault="00C8191A" w:rsidP="00B516C7">
      <w:pPr>
        <w:rPr>
          <w:sz w:val="18"/>
          <w:szCs w:val="18"/>
        </w:rPr>
      </w:pPr>
      <w:r w:rsidRPr="00073B40">
        <w:rPr>
          <w:sz w:val="18"/>
          <w:szCs w:val="18"/>
        </w:rPr>
        <w:t>Received by (Print</w:t>
      </w:r>
      <w:r w:rsidR="0013379A" w:rsidRPr="00073B40">
        <w:rPr>
          <w:sz w:val="18"/>
          <w:szCs w:val="18"/>
        </w:rPr>
        <w:t>ed</w:t>
      </w:r>
      <w:r w:rsidRPr="00073B40">
        <w:rPr>
          <w:sz w:val="18"/>
          <w:szCs w:val="18"/>
        </w:rPr>
        <w:t xml:space="preserve"> Name) ____________________________________________________________________</w:t>
      </w:r>
      <w:r w:rsidR="00073B40">
        <w:rPr>
          <w:sz w:val="18"/>
          <w:szCs w:val="18"/>
        </w:rPr>
        <w:t>________________</w:t>
      </w:r>
    </w:p>
    <w:p w14:paraId="7EAC9966" w14:textId="2AF34FC2" w:rsidR="00B516C7" w:rsidRPr="00073B40" w:rsidRDefault="00C8191A" w:rsidP="002A142E">
      <w:pPr>
        <w:tabs>
          <w:tab w:val="left" w:pos="8280"/>
        </w:tabs>
        <w:rPr>
          <w:sz w:val="18"/>
          <w:szCs w:val="18"/>
        </w:rPr>
      </w:pPr>
      <w:r w:rsidRPr="00073B40">
        <w:rPr>
          <w:sz w:val="18"/>
          <w:szCs w:val="18"/>
        </w:rPr>
        <w:t>Received by (Signature) __________________________________________ Date Received _________________</w:t>
      </w:r>
      <w:r w:rsidR="00073B40">
        <w:rPr>
          <w:sz w:val="18"/>
          <w:szCs w:val="18"/>
        </w:rPr>
        <w:t>________________</w:t>
      </w:r>
    </w:p>
    <w:sectPr w:rsidR="00B516C7" w:rsidRPr="00073B40" w:rsidSect="00850A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43"/>
    <w:rsid w:val="00065307"/>
    <w:rsid w:val="00073B40"/>
    <w:rsid w:val="0013379A"/>
    <w:rsid w:val="001A5A66"/>
    <w:rsid w:val="002270E5"/>
    <w:rsid w:val="002A142E"/>
    <w:rsid w:val="002B34AD"/>
    <w:rsid w:val="002D2281"/>
    <w:rsid w:val="002F24AC"/>
    <w:rsid w:val="00323F99"/>
    <w:rsid w:val="0037386F"/>
    <w:rsid w:val="003C5656"/>
    <w:rsid w:val="003D4001"/>
    <w:rsid w:val="00453A0F"/>
    <w:rsid w:val="00502EE5"/>
    <w:rsid w:val="005413C0"/>
    <w:rsid w:val="00573DED"/>
    <w:rsid w:val="005D4434"/>
    <w:rsid w:val="005F2CD0"/>
    <w:rsid w:val="006214A5"/>
    <w:rsid w:val="00625314"/>
    <w:rsid w:val="006610A8"/>
    <w:rsid w:val="007D0C80"/>
    <w:rsid w:val="00844366"/>
    <w:rsid w:val="00850A43"/>
    <w:rsid w:val="00860192"/>
    <w:rsid w:val="00863610"/>
    <w:rsid w:val="00945ED4"/>
    <w:rsid w:val="009F1122"/>
    <w:rsid w:val="00A66BCA"/>
    <w:rsid w:val="00AB1C66"/>
    <w:rsid w:val="00B516C7"/>
    <w:rsid w:val="00BC5890"/>
    <w:rsid w:val="00BD456B"/>
    <w:rsid w:val="00C44A02"/>
    <w:rsid w:val="00C544B3"/>
    <w:rsid w:val="00C80441"/>
    <w:rsid w:val="00C8191A"/>
    <w:rsid w:val="00C82F57"/>
    <w:rsid w:val="00D90132"/>
    <w:rsid w:val="00DC288A"/>
    <w:rsid w:val="00DF5F18"/>
    <w:rsid w:val="00E1276B"/>
    <w:rsid w:val="00E61009"/>
    <w:rsid w:val="00EA2A94"/>
    <w:rsid w:val="00EB15DD"/>
    <w:rsid w:val="00F12B3E"/>
    <w:rsid w:val="00F213FC"/>
    <w:rsid w:val="00FC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2F8"/>
  <w15:chartTrackingRefBased/>
  <w15:docId w15:val="{D8F3EADE-115C-43DD-BF92-121CC789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390C-A219-4995-B21E-A53FE813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Pat Craig</cp:lastModifiedBy>
  <cp:revision>5</cp:revision>
  <cp:lastPrinted>2023-08-11T20:55:00Z</cp:lastPrinted>
  <dcterms:created xsi:type="dcterms:W3CDTF">2023-08-11T20:56:00Z</dcterms:created>
  <dcterms:modified xsi:type="dcterms:W3CDTF">2024-01-17T18:03:00Z</dcterms:modified>
</cp:coreProperties>
</file>